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38DDD" w14:textId="77777777" w:rsidR="00C504B9" w:rsidRDefault="00C504B9"/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188"/>
        <w:gridCol w:w="1440"/>
        <w:gridCol w:w="984"/>
        <w:gridCol w:w="2436"/>
        <w:gridCol w:w="180"/>
        <w:gridCol w:w="900"/>
        <w:gridCol w:w="96"/>
        <w:gridCol w:w="3612"/>
      </w:tblGrid>
      <w:tr w:rsidR="00976A89" w14:paraId="1B9B0846" w14:textId="77777777" w:rsidTr="0085478A">
        <w:trPr>
          <w:jc w:val="center"/>
        </w:trPr>
        <w:tc>
          <w:tcPr>
            <w:tcW w:w="10836" w:type="dxa"/>
            <w:gridSpan w:val="8"/>
          </w:tcPr>
          <w:p w14:paraId="1A363C97" w14:textId="77777777" w:rsidR="00976A89" w:rsidRPr="0085478A" w:rsidRDefault="001B6CE9" w:rsidP="0085478A">
            <w:pPr>
              <w:jc w:val="center"/>
              <w:rPr>
                <w:b/>
                <w:smallCaps/>
              </w:rPr>
            </w:pPr>
            <w:r w:rsidRPr="0085478A">
              <w:rPr>
                <w:b/>
                <w:smallCaps/>
              </w:rPr>
              <w:t>ПЛАН</w:t>
            </w:r>
            <w:r w:rsidR="00976A89" w:rsidRPr="0085478A">
              <w:rPr>
                <w:b/>
                <w:smallCaps/>
              </w:rPr>
              <w:t xml:space="preserve"> ОБЩЕКАФЕДРАЛЬНЫЙ</w:t>
            </w:r>
          </w:p>
          <w:p w14:paraId="2DBF3683" w14:textId="378A4D06" w:rsidR="00976A89" w:rsidRDefault="00976A89" w:rsidP="00E010E4">
            <w:pPr>
              <w:jc w:val="center"/>
            </w:pPr>
            <w:r w:rsidRPr="0085478A">
              <w:rPr>
                <w:b/>
                <w:smallCaps/>
              </w:rPr>
              <w:t>научно-творческой и методической работ</w:t>
            </w:r>
            <w:r w:rsidR="001B6CE9" w:rsidRPr="0085478A">
              <w:rPr>
                <w:b/>
                <w:smallCaps/>
              </w:rPr>
              <w:t>ы</w:t>
            </w:r>
            <w:r w:rsidRPr="0085478A">
              <w:rPr>
                <w:b/>
                <w:smallCaps/>
              </w:rPr>
              <w:t xml:space="preserve"> </w:t>
            </w:r>
            <w:r w:rsidR="001B6CE9" w:rsidRPr="0085478A">
              <w:rPr>
                <w:b/>
                <w:smallCaps/>
              </w:rPr>
              <w:t>н</w:t>
            </w:r>
            <w:r w:rsidRPr="0085478A">
              <w:rPr>
                <w:b/>
                <w:smallCaps/>
              </w:rPr>
              <w:t>а 20</w:t>
            </w:r>
            <w:r w:rsidR="00863FFE">
              <w:rPr>
                <w:b/>
                <w:smallCaps/>
              </w:rPr>
              <w:t>2</w:t>
            </w:r>
            <w:r w:rsidR="00342EC6">
              <w:rPr>
                <w:b/>
                <w:smallCaps/>
              </w:rPr>
              <w:t>6</w:t>
            </w:r>
            <w:r w:rsidRPr="0085478A">
              <w:rPr>
                <w:b/>
                <w:smallCaps/>
              </w:rPr>
              <w:t xml:space="preserve"> год</w:t>
            </w:r>
          </w:p>
        </w:tc>
      </w:tr>
      <w:tr w:rsidR="00976A89" w:rsidRPr="0085478A" w14:paraId="580EAC14" w14:textId="77777777" w:rsidTr="0085478A">
        <w:trPr>
          <w:jc w:val="center"/>
        </w:trPr>
        <w:tc>
          <w:tcPr>
            <w:tcW w:w="3612" w:type="dxa"/>
            <w:gridSpan w:val="3"/>
          </w:tcPr>
          <w:p w14:paraId="25992040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</w:tcPr>
          <w:p w14:paraId="7E770147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</w:tcPr>
          <w:p w14:paraId="3678EC51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2DC8D63E" w14:textId="77777777" w:rsidTr="0085478A">
        <w:trPr>
          <w:jc w:val="center"/>
        </w:trPr>
        <w:tc>
          <w:tcPr>
            <w:tcW w:w="1188" w:type="dxa"/>
          </w:tcPr>
          <w:p w14:paraId="45EC4E23" w14:textId="77777777" w:rsidR="00976A89" w:rsidRPr="0085478A" w:rsidRDefault="00976A89" w:rsidP="00976A89">
            <w:pPr>
              <w:rPr>
                <w:b/>
              </w:rPr>
            </w:pPr>
            <w:r w:rsidRPr="0085478A">
              <w:rPr>
                <w:b/>
              </w:rPr>
              <w:t>Кафедра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</w:tcPr>
          <w:p w14:paraId="157E6A83" w14:textId="77777777" w:rsidR="00976A89" w:rsidRDefault="00976A89" w:rsidP="00976A89"/>
        </w:tc>
      </w:tr>
      <w:tr w:rsidR="00976A89" w:rsidRPr="0085478A" w14:paraId="098A7985" w14:textId="77777777" w:rsidTr="0085478A">
        <w:trPr>
          <w:jc w:val="center"/>
        </w:trPr>
        <w:tc>
          <w:tcPr>
            <w:tcW w:w="3612" w:type="dxa"/>
            <w:gridSpan w:val="3"/>
          </w:tcPr>
          <w:p w14:paraId="0CCFDA46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</w:tcPr>
          <w:p w14:paraId="1CF5696D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</w:tcPr>
          <w:p w14:paraId="0DDA44B5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76BB7E56" w14:textId="77777777" w:rsidTr="0085478A">
        <w:trPr>
          <w:jc w:val="center"/>
        </w:trPr>
        <w:tc>
          <w:tcPr>
            <w:tcW w:w="6228" w:type="dxa"/>
            <w:gridSpan w:val="5"/>
          </w:tcPr>
          <w:p w14:paraId="2064ABC6" w14:textId="77777777" w:rsidR="00976A89" w:rsidRPr="0085478A" w:rsidRDefault="00976A89" w:rsidP="00976A89">
            <w:pPr>
              <w:rPr>
                <w:b/>
              </w:rPr>
            </w:pPr>
            <w:r w:rsidRPr="0085478A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11E9735" w14:textId="77777777" w:rsidR="00976A89" w:rsidRPr="0085478A" w:rsidRDefault="00976A89" w:rsidP="00976A89">
            <w:pPr>
              <w:rPr>
                <w:b/>
              </w:rPr>
            </w:pPr>
          </w:p>
        </w:tc>
        <w:tc>
          <w:tcPr>
            <w:tcW w:w="3708" w:type="dxa"/>
            <w:gridSpan w:val="2"/>
          </w:tcPr>
          <w:p w14:paraId="1D9BA2A6" w14:textId="77777777" w:rsidR="00976A89" w:rsidRPr="00755F4A" w:rsidRDefault="00976A89" w:rsidP="00976A89">
            <w:r>
              <w:t>и</w:t>
            </w:r>
            <w:r w:rsidRPr="00755F4A">
              <w:t xml:space="preserve">з них: </w:t>
            </w:r>
          </w:p>
        </w:tc>
      </w:tr>
      <w:tr w:rsidR="00976A89" w:rsidRPr="0085478A" w14:paraId="7CA4BD90" w14:textId="77777777" w:rsidTr="0085478A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</w:tcPr>
          <w:p w14:paraId="11EAA6C0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</w:tcPr>
          <w:p w14:paraId="720BD0D0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</w:tcPr>
          <w:p w14:paraId="4A56BD30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</w:tr>
      <w:tr w:rsidR="00A44569" w:rsidRPr="00755F4A" w14:paraId="1296F4F2" w14:textId="77777777" w:rsidTr="0085478A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496D" w14:textId="77777777" w:rsidR="00A44569" w:rsidRPr="0085478A" w:rsidRDefault="00A44569" w:rsidP="0085478A">
            <w:pPr>
              <w:jc w:val="center"/>
              <w:rPr>
                <w:sz w:val="10"/>
                <w:szCs w:val="10"/>
              </w:rPr>
            </w:pPr>
          </w:p>
          <w:p w14:paraId="1A52CE37" w14:textId="77777777" w:rsidR="00A44569" w:rsidRPr="00755F4A" w:rsidRDefault="00A44569" w:rsidP="0085478A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DD1DE" w14:textId="77777777" w:rsidR="00A44569" w:rsidRDefault="00A44569" w:rsidP="00A44569">
            <w:r>
              <w:t>с ученой степенью кандидата /</w:t>
            </w:r>
          </w:p>
          <w:p w14:paraId="0E293334" w14:textId="77777777" w:rsidR="00A44569" w:rsidRDefault="00A44569" w:rsidP="00A44569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E079D" w14:textId="77777777" w:rsidR="00A44569" w:rsidRPr="00755F4A" w:rsidRDefault="00A44569" w:rsidP="00A44569"/>
        </w:tc>
      </w:tr>
      <w:tr w:rsidR="00A44569" w:rsidRPr="00755F4A" w14:paraId="1477CC39" w14:textId="77777777" w:rsidTr="0085478A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9266" w14:textId="77777777" w:rsidR="00A44569" w:rsidRPr="0085478A" w:rsidRDefault="00A44569" w:rsidP="0085478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2C85" w14:textId="77777777" w:rsidR="00A44569" w:rsidRDefault="00A44569" w:rsidP="00A44569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418BF83" w14:textId="77777777" w:rsidR="00A44569" w:rsidRPr="00755F4A" w:rsidRDefault="00A44569" w:rsidP="00A44569"/>
        </w:tc>
      </w:tr>
      <w:tr w:rsidR="00A44569" w:rsidRPr="00755F4A" w14:paraId="1AC2B9D7" w14:textId="77777777" w:rsidTr="0085478A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730F" w14:textId="77777777" w:rsidR="00A44569" w:rsidRPr="00755F4A" w:rsidRDefault="00A44569" w:rsidP="00976A89">
            <w:r>
              <w:t xml:space="preserve">профессоров </w:t>
            </w:r>
            <w:r w:rsidR="009812E9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E3CF" w14:textId="77777777" w:rsidR="00A44569" w:rsidRPr="00755F4A" w:rsidRDefault="00A44569" w:rsidP="0085478A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D84627A" w14:textId="77777777" w:rsidR="00A44569" w:rsidRPr="00755F4A" w:rsidRDefault="00C02C35" w:rsidP="00C02C35">
            <w:r>
              <w:t>Количество ставок согласно штатному</w:t>
            </w:r>
          </w:p>
        </w:tc>
      </w:tr>
      <w:tr w:rsidR="00A44569" w:rsidRPr="00755F4A" w14:paraId="772A56CE" w14:textId="77777777" w:rsidTr="0085478A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2693" w14:textId="77777777" w:rsidR="00A44569" w:rsidRDefault="009812E9" w:rsidP="00976A89">
            <w:r>
              <w:t>доцентов 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BB74" w14:textId="77777777" w:rsidR="00A44569" w:rsidRPr="00755F4A" w:rsidRDefault="00A44569" w:rsidP="0085478A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A883A1E" w14:textId="77777777" w:rsidR="00A44569" w:rsidRPr="00755F4A" w:rsidRDefault="00C02C35" w:rsidP="00C02C35">
            <w:r>
              <w:t>расписанию: _________</w:t>
            </w:r>
          </w:p>
        </w:tc>
      </w:tr>
      <w:tr w:rsidR="00A44569" w:rsidRPr="00755F4A" w14:paraId="05E7B600" w14:textId="77777777" w:rsidTr="0085478A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08BC" w14:textId="77777777" w:rsidR="00A44569" w:rsidRDefault="00A44569" w:rsidP="00976A89">
            <w:r>
              <w:t>ст.</w:t>
            </w:r>
            <w:r w:rsidR="006B3CEC">
              <w:t> </w:t>
            </w:r>
            <w:r>
              <w:t xml:space="preserve">преподавателей </w:t>
            </w:r>
            <w:r w:rsidR="009812E9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DD59" w14:textId="77777777" w:rsidR="00A44569" w:rsidRPr="00755F4A" w:rsidRDefault="00A44569" w:rsidP="0085478A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5E0A35B" w14:textId="77777777" w:rsidR="00A44569" w:rsidRPr="00755F4A" w:rsidRDefault="00A44569" w:rsidP="0085478A">
            <w:pPr>
              <w:jc w:val="center"/>
            </w:pPr>
          </w:p>
        </w:tc>
      </w:tr>
      <w:tr w:rsidR="00A44569" w:rsidRPr="00755F4A" w14:paraId="653745CD" w14:textId="77777777" w:rsidTr="0085478A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CC9B" w14:textId="77777777" w:rsidR="00A44569" w:rsidRDefault="00A44569" w:rsidP="00976A89">
            <w:r>
              <w:t xml:space="preserve">преподавателей </w:t>
            </w:r>
            <w:r w:rsidR="009812E9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2F66" w14:textId="77777777" w:rsidR="00A44569" w:rsidRPr="00755F4A" w:rsidRDefault="00A44569" w:rsidP="0085478A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34C5" w14:textId="77777777" w:rsidR="00A44569" w:rsidRPr="00755F4A" w:rsidRDefault="00A44569" w:rsidP="0085478A">
            <w:pPr>
              <w:jc w:val="center"/>
            </w:pPr>
          </w:p>
        </w:tc>
      </w:tr>
    </w:tbl>
    <w:p w14:paraId="147DBA51" w14:textId="77777777" w:rsidR="003371DE" w:rsidRDefault="003371DE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254"/>
        <w:gridCol w:w="1324"/>
        <w:gridCol w:w="1504"/>
        <w:gridCol w:w="2022"/>
        <w:gridCol w:w="3516"/>
      </w:tblGrid>
      <w:tr w:rsidR="00751426" w14:paraId="33AC1A6A" w14:textId="77777777" w:rsidTr="0085478A">
        <w:trPr>
          <w:jc w:val="center"/>
        </w:trPr>
        <w:tc>
          <w:tcPr>
            <w:tcW w:w="10836" w:type="dxa"/>
            <w:gridSpan w:val="5"/>
          </w:tcPr>
          <w:p w14:paraId="36617E08" w14:textId="77777777" w:rsidR="00AA2509" w:rsidRPr="0085478A" w:rsidRDefault="00AA2509" w:rsidP="0085478A">
            <w:pPr>
              <w:numPr>
                <w:ilvl w:val="0"/>
                <w:numId w:val="1"/>
              </w:numPr>
              <w:shd w:val="clear" w:color="auto" w:fill="E6E6E6"/>
              <w:jc w:val="center"/>
              <w:rPr>
                <w:b/>
                <w:smallCaps/>
              </w:rPr>
            </w:pPr>
            <w:r w:rsidRPr="0085478A">
              <w:rPr>
                <w:b/>
                <w:smallCaps/>
              </w:rPr>
              <w:t>Научно-творческая и исполнительская деятельность кафедры</w:t>
            </w:r>
          </w:p>
          <w:p w14:paraId="552CD31E" w14:textId="77777777" w:rsidR="00751426" w:rsidRPr="0085478A" w:rsidRDefault="00AA2509" w:rsidP="0085478A">
            <w:pPr>
              <w:ind w:left="360"/>
              <w:rPr>
                <w:b/>
              </w:rPr>
            </w:pPr>
            <w:r w:rsidRPr="0085478A">
              <w:rPr>
                <w:b/>
              </w:rPr>
              <w:t xml:space="preserve">1. Концертная деятельность </w:t>
            </w:r>
          </w:p>
        </w:tc>
      </w:tr>
      <w:tr w:rsidR="003371DE" w:rsidRPr="0085478A" w14:paraId="4973823B" w14:textId="77777777" w:rsidTr="0085478A">
        <w:trPr>
          <w:jc w:val="center"/>
        </w:trPr>
        <w:tc>
          <w:tcPr>
            <w:tcW w:w="3612" w:type="dxa"/>
            <w:gridSpan w:val="2"/>
          </w:tcPr>
          <w:p w14:paraId="6C7E194A" w14:textId="77777777" w:rsidR="003371DE" w:rsidRPr="0085478A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2"/>
          </w:tcPr>
          <w:p w14:paraId="3C9D2258" w14:textId="77777777" w:rsidR="003371DE" w:rsidRPr="0085478A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</w:tcPr>
          <w:p w14:paraId="733B6A8C" w14:textId="77777777" w:rsidR="003371DE" w:rsidRPr="0085478A" w:rsidRDefault="003371DE">
            <w:pPr>
              <w:rPr>
                <w:sz w:val="10"/>
                <w:szCs w:val="10"/>
              </w:rPr>
            </w:pPr>
          </w:p>
        </w:tc>
      </w:tr>
      <w:tr w:rsidR="00976A89" w14:paraId="36E4CB0E" w14:textId="77777777" w:rsidTr="0085478A">
        <w:trPr>
          <w:jc w:val="center"/>
        </w:trPr>
        <w:tc>
          <w:tcPr>
            <w:tcW w:w="10836" w:type="dxa"/>
            <w:gridSpan w:val="5"/>
          </w:tcPr>
          <w:p w14:paraId="6F57F78F" w14:textId="77777777" w:rsidR="003504D8" w:rsidRDefault="001B6CE9">
            <w:r>
              <w:t>Ч</w:t>
            </w:r>
            <w:r w:rsidR="00976A89">
              <w:t xml:space="preserve">ленами кафедры </w:t>
            </w:r>
            <w:r>
              <w:t xml:space="preserve">планируется </w:t>
            </w:r>
            <w:r w:rsidR="00976A89">
              <w:t>проведен</w:t>
            </w:r>
            <w:r>
              <w:t>ие</w:t>
            </w:r>
            <w:r w:rsidR="00976A89">
              <w:t xml:space="preserve"> ____ концертов в залах МГК. </w:t>
            </w:r>
          </w:p>
          <w:p w14:paraId="1CC118E5" w14:textId="77777777" w:rsidR="00976A89" w:rsidRDefault="00976A89">
            <w:r>
              <w:t>Из них:</w:t>
            </w:r>
          </w:p>
        </w:tc>
      </w:tr>
      <w:tr w:rsidR="00976A89" w14:paraId="210AD9A6" w14:textId="77777777" w:rsidTr="0085478A">
        <w:trPr>
          <w:jc w:val="center"/>
        </w:trPr>
        <w:tc>
          <w:tcPr>
            <w:tcW w:w="10836" w:type="dxa"/>
            <w:gridSpan w:val="5"/>
          </w:tcPr>
          <w:p w14:paraId="024EA4F7" w14:textId="77777777" w:rsidR="003504D8" w:rsidRDefault="00DE7256">
            <w:r>
              <w:t xml:space="preserve">фестивалей, проводимые кафедрой ________ </w:t>
            </w:r>
            <w:r w:rsidRPr="0085478A">
              <w:rPr>
                <w:i/>
              </w:rPr>
              <w:t>(указать название, сроки проведение)</w:t>
            </w:r>
            <w:r>
              <w:t xml:space="preserve">, </w:t>
            </w:r>
          </w:p>
          <w:p w14:paraId="1E1B5925" w14:textId="77777777" w:rsidR="003504D8" w:rsidRDefault="00976A89">
            <w:r>
              <w:t xml:space="preserve">концертов </w:t>
            </w:r>
            <w:r w:rsidR="00793149">
              <w:t>хоров МГК</w:t>
            </w:r>
            <w:r>
              <w:t xml:space="preserve"> _____, </w:t>
            </w:r>
            <w:r w:rsidR="00793149">
              <w:t xml:space="preserve">из них: Камерного хора МГК </w:t>
            </w:r>
            <w:r w:rsidR="009812E9">
              <w:t>—</w:t>
            </w:r>
            <w:r w:rsidR="00793149">
              <w:t xml:space="preserve"> _____, Хора студентов МГК </w:t>
            </w:r>
            <w:r w:rsidR="009812E9">
              <w:t>—</w:t>
            </w:r>
            <w:r w:rsidR="00793149">
              <w:t xml:space="preserve"> _____, </w:t>
            </w:r>
            <w:r>
              <w:t xml:space="preserve">прочих _____. </w:t>
            </w:r>
          </w:p>
          <w:p w14:paraId="1A37A9E0" w14:textId="77777777" w:rsidR="003504D8" w:rsidRDefault="003504D8"/>
          <w:p w14:paraId="647CC127" w14:textId="77777777" w:rsidR="00976A89" w:rsidRDefault="00976A89">
            <w:r>
              <w:t xml:space="preserve">Многие концертные мероприятия </w:t>
            </w:r>
            <w:r w:rsidR="001B6CE9">
              <w:t>будут</w:t>
            </w:r>
            <w:r>
              <w:t xml:space="preserve"> посвящены выдающимся деятелям музыкальной культуры, профессорам Московской консерватории, в том числе: </w:t>
            </w:r>
          </w:p>
        </w:tc>
      </w:tr>
      <w:tr w:rsidR="00751426" w14:paraId="69B24BEB" w14:textId="77777777" w:rsidTr="0085478A">
        <w:trPr>
          <w:jc w:val="center"/>
        </w:trPr>
        <w:tc>
          <w:tcPr>
            <w:tcW w:w="10836" w:type="dxa"/>
            <w:gridSpan w:val="5"/>
            <w:tcBorders>
              <w:bottom w:val="single" w:sz="4" w:space="0" w:color="auto"/>
            </w:tcBorders>
          </w:tcPr>
          <w:p w14:paraId="384C7F09" w14:textId="77777777" w:rsidR="00657DA8" w:rsidRPr="0085478A" w:rsidRDefault="00657DA8" w:rsidP="0085478A">
            <w:pPr>
              <w:jc w:val="both"/>
              <w:rPr>
                <w:i/>
                <w:sz w:val="10"/>
                <w:szCs w:val="10"/>
              </w:rPr>
            </w:pPr>
          </w:p>
        </w:tc>
      </w:tr>
      <w:tr w:rsidR="003371DE" w14:paraId="17A2553F" w14:textId="77777777" w:rsidTr="0085478A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536E" w14:textId="77777777" w:rsidR="003371DE" w:rsidRDefault="00976A89" w:rsidP="0085478A">
            <w:pPr>
              <w:jc w:val="center"/>
            </w:pPr>
            <w:r>
              <w:t>Дата концерта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3BB" w14:textId="77777777" w:rsidR="003371DE" w:rsidRDefault="00976A89" w:rsidP="0085478A">
            <w:pPr>
              <w:jc w:val="center"/>
            </w:pPr>
            <w:r>
              <w:t>Место проведения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2EA5" w14:textId="77777777" w:rsidR="003371DE" w:rsidRDefault="00976A89" w:rsidP="0085478A">
            <w:pPr>
              <w:jc w:val="center"/>
            </w:pPr>
            <w:r>
              <w:t>Участники:</w:t>
            </w:r>
          </w:p>
        </w:tc>
      </w:tr>
      <w:tr w:rsidR="00976A89" w14:paraId="0AA2BA70" w14:textId="77777777" w:rsidTr="00C345B8">
        <w:trPr>
          <w:trHeight w:val="33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1B8A" w14:textId="77777777" w:rsidR="00122E07" w:rsidRDefault="00122E07" w:rsidP="0085478A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6C2E" w14:textId="77777777" w:rsidR="00122E07" w:rsidRDefault="00122E07" w:rsidP="0085478A">
            <w:pPr>
              <w:jc w:val="center"/>
            </w:pP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DB88" w14:textId="77777777" w:rsidR="00976A89" w:rsidRDefault="00976A89" w:rsidP="0085478A">
            <w:pPr>
              <w:jc w:val="center"/>
            </w:pPr>
          </w:p>
        </w:tc>
      </w:tr>
    </w:tbl>
    <w:p w14:paraId="1FD71FD9" w14:textId="77777777" w:rsidR="00F25C88" w:rsidRPr="00F25C88" w:rsidRDefault="00F25C88">
      <w:pPr>
        <w:rPr>
          <w:sz w:val="10"/>
          <w:szCs w:val="10"/>
        </w:rPr>
      </w:pPr>
    </w:p>
    <w:p w14:paraId="1AED9469" w14:textId="77777777" w:rsidR="00793149" w:rsidRDefault="001B6CE9">
      <w:r>
        <w:t>Планируется о</w:t>
      </w:r>
      <w:r w:rsidR="00793149">
        <w:t>существлен</w:t>
      </w:r>
      <w:r>
        <w:t>ие</w:t>
      </w:r>
      <w:r w:rsidR="00793149">
        <w:t xml:space="preserve"> исполнени</w:t>
      </w:r>
      <w:r>
        <w:t>й</w:t>
      </w:r>
      <w:r w:rsidR="00793149">
        <w:t xml:space="preserve"> таких сочинений, как (</w:t>
      </w:r>
      <w:r w:rsidR="00793149" w:rsidRPr="00793149">
        <w:rPr>
          <w:i/>
        </w:rPr>
        <w:t>указать</w:t>
      </w:r>
      <w:r w:rsidR="00793149">
        <w:t>), в т.ч. премьер (</w:t>
      </w:r>
      <w:r w:rsidR="00793149" w:rsidRPr="00793149">
        <w:rPr>
          <w:i/>
        </w:rPr>
        <w:t>указать</w:t>
      </w:r>
      <w:r w:rsidR="00793149">
        <w:t xml:space="preserve">): </w:t>
      </w:r>
    </w:p>
    <w:p w14:paraId="27634C0C" w14:textId="77777777" w:rsidR="00F25C88" w:rsidRPr="00EC4119" w:rsidRDefault="00F25C88">
      <w:r>
        <w:t xml:space="preserve">Педагогами и студентами кафедры </w:t>
      </w:r>
      <w:r w:rsidR="001B6CE9">
        <w:t>планируется проведение</w:t>
      </w:r>
      <w:r>
        <w:t xml:space="preserve">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 xml:space="preserve">). </w:t>
      </w:r>
    </w:p>
    <w:p w14:paraId="27694246" w14:textId="77777777" w:rsidR="00AA2509" w:rsidRPr="00EC4119" w:rsidRDefault="00AA2509"/>
    <w:p w14:paraId="0C205013" w14:textId="77777777" w:rsidR="00AA2509" w:rsidRDefault="00AA2509" w:rsidP="00AA2509">
      <w:pPr>
        <w:ind w:left="360"/>
        <w:jc w:val="both"/>
        <w:rPr>
          <w:b/>
        </w:rPr>
      </w:pPr>
      <w:r>
        <w:rPr>
          <w:b/>
        </w:rPr>
        <w:t>2</w:t>
      </w:r>
      <w:r w:rsidRPr="00925D74">
        <w:rPr>
          <w:b/>
        </w:rPr>
        <w:t xml:space="preserve">. </w:t>
      </w: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диссертаций;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4EAC97CF" w14:textId="77777777" w:rsidR="00AA2509" w:rsidRDefault="00AA2509" w:rsidP="00AA2509">
      <w:r>
        <w:t>В будущем году планируется завершить: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608"/>
        <w:gridCol w:w="1319"/>
        <w:gridCol w:w="1271"/>
        <w:gridCol w:w="709"/>
        <w:gridCol w:w="748"/>
        <w:gridCol w:w="725"/>
        <w:gridCol w:w="594"/>
        <w:gridCol w:w="558"/>
      </w:tblGrid>
      <w:tr w:rsidR="00AA2509" w:rsidRPr="00892B8A" w14:paraId="34266E89" w14:textId="77777777" w:rsidTr="00EF482F">
        <w:trPr>
          <w:cantSplit/>
          <w:trHeight w:val="1331"/>
          <w:jc w:val="center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E48AECC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566B6B4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607BF520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E77AF62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0900584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030544C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691EBC0D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5B2133C2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3CB8F0B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33B4C3F" w14:textId="77777777" w:rsidR="00AA2509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24E8F005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174CAF35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73EA515A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7F3FE65F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хрестоматии, нотн.сб-ки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5175D44E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305E8FAD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36BAA36F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11CAD05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AA2509" w:rsidRPr="00892B8A" w14:paraId="00AEE68F" w14:textId="77777777" w:rsidTr="00EF482F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416B4FD1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608" w:type="dxa"/>
            <w:tcBorders>
              <w:left w:val="single" w:sz="4" w:space="0" w:color="auto"/>
              <w:bottom w:val="nil"/>
            </w:tcBorders>
          </w:tcPr>
          <w:p w14:paraId="4CE1DACB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>у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изданию</w:t>
            </w:r>
          </w:p>
        </w:tc>
        <w:tc>
          <w:tcPr>
            <w:tcW w:w="1319" w:type="dxa"/>
          </w:tcPr>
          <w:p w14:paraId="0F937DBC" w14:textId="77777777" w:rsidR="00AA2509" w:rsidRPr="00892B8A" w:rsidRDefault="00AA2509" w:rsidP="00EF482F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284B3C90" w14:textId="77777777" w:rsidR="00AA2509" w:rsidRPr="00892B8A" w:rsidRDefault="00AA2509" w:rsidP="00EF482F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695F1AAE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008F7229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1A1B466B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23694134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17F72E10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AA2509" w:rsidRPr="001246A2" w14:paraId="1163DF17" w14:textId="77777777" w:rsidTr="00C345B8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A366" w14:textId="77777777" w:rsidR="00AA2509" w:rsidRPr="00351D47" w:rsidRDefault="00AA2509" w:rsidP="00EF482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C5F07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7D966A81" w14:textId="77777777" w:rsidR="00AA2509" w:rsidRPr="00351D47" w:rsidRDefault="00AA2509" w:rsidP="00EF482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0E80C456" w14:textId="77777777" w:rsidR="00AA2509" w:rsidRPr="00351D47" w:rsidRDefault="00AA2509" w:rsidP="00EF482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F8D940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71B36D6C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0B79CE23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5AE5B89B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39E7EC60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3F724262" w14:textId="77777777" w:rsidR="00AA2509" w:rsidRDefault="00AA2509">
      <w:pPr>
        <w:rPr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620"/>
      </w:tblGrid>
      <w:tr w:rsidR="00AA2509" w:rsidRPr="0085478A" w14:paraId="7251E9D3" w14:textId="77777777" w:rsidTr="0085478A">
        <w:trPr>
          <w:jc w:val="center"/>
        </w:trPr>
        <w:tc>
          <w:tcPr>
            <w:tcW w:w="10836" w:type="dxa"/>
          </w:tcPr>
          <w:p w14:paraId="1D6978F4" w14:textId="77777777" w:rsidR="00AA2509" w:rsidRPr="0085478A" w:rsidRDefault="00AA2509" w:rsidP="00EF482F">
            <w:pPr>
              <w:rPr>
                <w:b/>
              </w:rPr>
            </w:pPr>
            <w:r w:rsidRPr="0085478A">
              <w:rPr>
                <w:b/>
              </w:rPr>
              <w:t>3. Участие в конференциях, симпозиумах, круглых столах, презентациях в консерватории и за ее пределами:</w:t>
            </w:r>
          </w:p>
        </w:tc>
      </w:tr>
      <w:tr w:rsidR="00AA2509" w14:paraId="36082D2A" w14:textId="77777777" w:rsidTr="0085478A">
        <w:trPr>
          <w:jc w:val="center"/>
        </w:trPr>
        <w:tc>
          <w:tcPr>
            <w:tcW w:w="10836" w:type="dxa"/>
          </w:tcPr>
          <w:p w14:paraId="4B8444E7" w14:textId="77777777" w:rsidR="00AA2509" w:rsidRDefault="00AA2509" w:rsidP="00EF482F">
            <w:r>
              <w:t>Члены кафедры будут принимать участие в работе ____ конференций (симпозиумов, круглых столов и т.д.), из них в Москве _____ (в т.ч. в МГК ______), в России _____ (</w:t>
            </w:r>
            <w:r w:rsidRPr="0085478A">
              <w:rPr>
                <w:i/>
              </w:rPr>
              <w:t>в скобках указать города</w:t>
            </w:r>
            <w:r>
              <w:t>), за рубежом _____ (</w:t>
            </w:r>
            <w:r w:rsidRPr="0085478A">
              <w:rPr>
                <w:i/>
              </w:rPr>
              <w:t>указать города и страны</w:t>
            </w:r>
            <w:r>
              <w:t>).</w:t>
            </w:r>
          </w:p>
          <w:p w14:paraId="2C54387F" w14:textId="77777777" w:rsidR="00AA2509" w:rsidRDefault="00AA2509" w:rsidP="00EF482F"/>
        </w:tc>
      </w:tr>
    </w:tbl>
    <w:p w14:paraId="72B9739B" w14:textId="77777777" w:rsidR="00AA2509" w:rsidRPr="007C2F1C" w:rsidRDefault="00AA2509" w:rsidP="00AA2509">
      <w:pPr>
        <w:numPr>
          <w:ilvl w:val="0"/>
          <w:numId w:val="3"/>
        </w:numPr>
        <w:jc w:val="both"/>
        <w:rPr>
          <w:b/>
          <w:i/>
        </w:rPr>
      </w:pPr>
      <w:r>
        <w:rPr>
          <w:b/>
        </w:rPr>
        <w:t>Организация, подготовка и проведение научных конференций, конкурсов и фестивалей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8"/>
        <w:gridCol w:w="2103"/>
        <w:gridCol w:w="2040"/>
      </w:tblGrid>
      <w:tr w:rsidR="00AA2509" w14:paraId="434A41CD" w14:textId="77777777" w:rsidTr="00EF482F">
        <w:trPr>
          <w:jc w:val="center"/>
        </w:trPr>
        <w:tc>
          <w:tcPr>
            <w:tcW w:w="5428" w:type="dxa"/>
          </w:tcPr>
          <w:p w14:paraId="4F94E8DC" w14:textId="77777777" w:rsidR="00AA2509" w:rsidRPr="00EC4119" w:rsidRDefault="00AA2509" w:rsidP="00EF482F">
            <w:pPr>
              <w:jc w:val="center"/>
            </w:pPr>
            <w:r>
              <w:t xml:space="preserve">Название мероприятия </w:t>
            </w:r>
          </w:p>
          <w:p w14:paraId="1EB61AF6" w14:textId="77777777" w:rsidR="00AA2509" w:rsidRDefault="00AA2509" w:rsidP="00EF482F">
            <w:pPr>
              <w:jc w:val="center"/>
            </w:pPr>
            <w:r w:rsidRPr="00107FF3">
              <w:rPr>
                <w:i/>
              </w:rPr>
              <w:lastRenderedPageBreak/>
              <w:t>указать статус — международный, всероссийский, региональный</w:t>
            </w:r>
          </w:p>
        </w:tc>
        <w:tc>
          <w:tcPr>
            <w:tcW w:w="2103" w:type="dxa"/>
          </w:tcPr>
          <w:p w14:paraId="4B351D71" w14:textId="77777777" w:rsidR="00AA2509" w:rsidRDefault="00AA2509" w:rsidP="00EF482F">
            <w:pPr>
              <w:jc w:val="center"/>
            </w:pPr>
            <w:r>
              <w:lastRenderedPageBreak/>
              <w:t>Дата и место проведения</w:t>
            </w:r>
          </w:p>
        </w:tc>
        <w:tc>
          <w:tcPr>
            <w:tcW w:w="2040" w:type="dxa"/>
          </w:tcPr>
          <w:p w14:paraId="4FB75C3B" w14:textId="77777777" w:rsidR="00AA2509" w:rsidRDefault="00AA2509" w:rsidP="00EF482F">
            <w:pPr>
              <w:jc w:val="center"/>
            </w:pPr>
            <w:r>
              <w:t>Вид работы</w:t>
            </w:r>
          </w:p>
          <w:p w14:paraId="485A17A7" w14:textId="77777777" w:rsidR="00AA2509" w:rsidRDefault="00AA2509" w:rsidP="00EF482F">
            <w:pPr>
              <w:jc w:val="center"/>
            </w:pPr>
            <w:r w:rsidRPr="007C2F1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организатор мероприятия, член </w:t>
            </w:r>
            <w:r>
              <w:rPr>
                <w:sz w:val="20"/>
                <w:szCs w:val="20"/>
              </w:rPr>
              <w:lastRenderedPageBreak/>
              <w:t>рабочей группы по подготовке и проведению мероприятия</w:t>
            </w:r>
            <w:r w:rsidRPr="007C2F1C">
              <w:rPr>
                <w:sz w:val="20"/>
                <w:szCs w:val="20"/>
              </w:rPr>
              <w:t>)</w:t>
            </w:r>
          </w:p>
        </w:tc>
      </w:tr>
      <w:tr w:rsidR="00AA2509" w14:paraId="7BE6DCD3" w14:textId="77777777" w:rsidTr="00EF482F">
        <w:trPr>
          <w:jc w:val="center"/>
        </w:trPr>
        <w:tc>
          <w:tcPr>
            <w:tcW w:w="5428" w:type="dxa"/>
          </w:tcPr>
          <w:p w14:paraId="12CB310A" w14:textId="77777777" w:rsidR="00AA2509" w:rsidRDefault="00AA2509" w:rsidP="00EF482F">
            <w:pPr>
              <w:jc w:val="center"/>
            </w:pPr>
          </w:p>
        </w:tc>
        <w:tc>
          <w:tcPr>
            <w:tcW w:w="2103" w:type="dxa"/>
          </w:tcPr>
          <w:p w14:paraId="1824FEC3" w14:textId="77777777" w:rsidR="00AA2509" w:rsidRDefault="00AA2509" w:rsidP="00EF482F">
            <w:pPr>
              <w:jc w:val="center"/>
            </w:pPr>
          </w:p>
        </w:tc>
        <w:tc>
          <w:tcPr>
            <w:tcW w:w="2040" w:type="dxa"/>
          </w:tcPr>
          <w:p w14:paraId="5E4E462C" w14:textId="77777777" w:rsidR="00AA2509" w:rsidRDefault="00AA2509" w:rsidP="00EF482F">
            <w:pPr>
              <w:jc w:val="center"/>
            </w:pPr>
          </w:p>
        </w:tc>
      </w:tr>
    </w:tbl>
    <w:p w14:paraId="62B2787F" w14:textId="77777777" w:rsidR="00AA2509" w:rsidRPr="00AA2509" w:rsidRDefault="00AA2509"/>
    <w:p w14:paraId="73C58510" w14:textId="77777777" w:rsidR="00AA2509" w:rsidRPr="00036FE6" w:rsidRDefault="00AA2509" w:rsidP="00AA2509">
      <w:pPr>
        <w:numPr>
          <w:ilvl w:val="0"/>
          <w:numId w:val="1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 w:rsidRPr="00036FE6">
        <w:rPr>
          <w:b/>
          <w:smallCaps/>
        </w:rPr>
        <w:t>Учебно-методическая работа</w:t>
      </w:r>
    </w:p>
    <w:p w14:paraId="7B8EAA59" w14:textId="77777777" w:rsidR="00F25C88" w:rsidRDefault="00F25C88">
      <w:pPr>
        <w:rPr>
          <w:sz w:val="10"/>
          <w:szCs w:val="10"/>
        </w:rPr>
      </w:pPr>
    </w:p>
    <w:p w14:paraId="2B2A1C22" w14:textId="77777777" w:rsidR="00AA2509" w:rsidRPr="00CA5194" w:rsidRDefault="00AA2509" w:rsidP="00AA2509">
      <w:pPr>
        <w:ind w:left="360" w:hanging="360"/>
        <w:rPr>
          <w:b/>
        </w:rPr>
      </w:pPr>
      <w:r w:rsidRPr="00CA5194">
        <w:rPr>
          <w:b/>
        </w:rPr>
        <w:t>1. Мастер-классы, открытые уроки, лекции, консультации для педагогов и учащихся</w:t>
      </w:r>
    </w:p>
    <w:p w14:paraId="09860B50" w14:textId="77777777" w:rsidR="00AA2509" w:rsidRDefault="00AA2509" w:rsidP="00AA2509">
      <w:pPr>
        <w:ind w:left="360" w:hanging="360"/>
      </w:pPr>
      <w:r w:rsidRPr="008C246D">
        <w:t xml:space="preserve">Общее количество </w:t>
      </w:r>
      <w:r>
        <w:t>планируемых</w:t>
      </w:r>
      <w:r w:rsidRPr="008C246D">
        <w:t xml:space="preserve"> мастер-классов, открытых уроков </w:t>
      </w:r>
      <w:r>
        <w:t>—</w:t>
      </w:r>
      <w:r w:rsidRPr="008C246D">
        <w:t xml:space="preserve"> ______</w:t>
      </w:r>
      <w:r>
        <w:t>, в том числе в Москве и других городах России – ______ (</w:t>
      </w:r>
      <w:r w:rsidRPr="008C246D">
        <w:rPr>
          <w:i/>
        </w:rPr>
        <w:t>указать города</w:t>
      </w:r>
      <w:r>
        <w:t>), за рубежом – ______ (</w:t>
      </w:r>
      <w:r w:rsidRPr="008C246D">
        <w:rPr>
          <w:i/>
        </w:rPr>
        <w:t>указать города и страны</w:t>
      </w:r>
      <w:r>
        <w:t xml:space="preserve">). </w:t>
      </w:r>
    </w:p>
    <w:p w14:paraId="766CB00F" w14:textId="77777777" w:rsidR="00AA2509" w:rsidRPr="00AA2509" w:rsidRDefault="00AA2509" w:rsidP="00AA2509">
      <w:pPr>
        <w:rPr>
          <w:sz w:val="10"/>
          <w:szCs w:val="10"/>
        </w:rPr>
      </w:pPr>
    </w:p>
    <w:p w14:paraId="42AB31E6" w14:textId="77777777" w:rsidR="00AA2509" w:rsidRPr="009947F9" w:rsidRDefault="00AA2509" w:rsidP="00AA2509">
      <w:pPr>
        <w:ind w:left="360" w:hanging="360"/>
        <w:rPr>
          <w:b/>
        </w:rPr>
      </w:pPr>
      <w:r>
        <w:rPr>
          <w:b/>
        </w:rPr>
        <w:t>2</w:t>
      </w:r>
      <w:r w:rsidRPr="009947F9">
        <w:rPr>
          <w:b/>
        </w:rPr>
        <w:t>. Участие в работе жюри музыкальных конкурсов, фестивалей и т.д.</w:t>
      </w:r>
    </w:p>
    <w:p w14:paraId="3CA62789" w14:textId="77777777" w:rsidR="00AA2509" w:rsidRDefault="00AA2509" w:rsidP="00AA2509">
      <w:pPr>
        <w:ind w:left="360" w:hanging="360"/>
      </w:pPr>
      <w:r>
        <w:t xml:space="preserve">В новом году </w:t>
      </w:r>
      <w:r w:rsidRPr="008C246D">
        <w:t xml:space="preserve">члены кафедры </w:t>
      </w:r>
      <w:r>
        <w:t>планируют участие</w:t>
      </w:r>
      <w:r w:rsidRPr="008C246D">
        <w:t xml:space="preserve"> в работе _____ международных, всероссийских, региональных музыкальных конкурсов, </w:t>
      </w:r>
      <w:r>
        <w:t>из них</w:t>
      </w:r>
      <w:r w:rsidRPr="008C246D">
        <w:t xml:space="preserve">: ____ – в качестве председателей, </w:t>
      </w:r>
      <w:r w:rsidRPr="008C246D">
        <w:softHyphen/>
      </w:r>
      <w:r w:rsidRPr="008C246D">
        <w:softHyphen/>
      </w:r>
      <w:r w:rsidRPr="008C246D">
        <w:softHyphen/>
        <w:t>_____ – в качестве членов жюри</w:t>
      </w:r>
      <w:r>
        <w:t>, в том числе таких, как: (</w:t>
      </w:r>
      <w:r w:rsidRPr="008C246D">
        <w:rPr>
          <w:i/>
        </w:rPr>
        <w:t>указать Ф.И.О. педагога, название и место проведения конкурса</w:t>
      </w:r>
      <w:r>
        <w:t>).</w:t>
      </w:r>
    </w:p>
    <w:p w14:paraId="4D478A96" w14:textId="77777777" w:rsidR="00AA2509" w:rsidRPr="00AA2509" w:rsidRDefault="00AA2509" w:rsidP="00AA2509">
      <w:pPr>
        <w:rPr>
          <w:sz w:val="10"/>
          <w:szCs w:val="10"/>
        </w:rPr>
      </w:pPr>
    </w:p>
    <w:p w14:paraId="4C9C71D6" w14:textId="77777777" w:rsidR="00AA2509" w:rsidRPr="009947F9" w:rsidRDefault="00AA2509" w:rsidP="00AA2509">
      <w:pPr>
        <w:ind w:left="306" w:hanging="306"/>
        <w:rPr>
          <w:b/>
        </w:rPr>
      </w:pPr>
      <w:r>
        <w:rPr>
          <w:b/>
        </w:rPr>
        <w:t xml:space="preserve">3. </w:t>
      </w: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>мастер-классов</w:t>
      </w:r>
      <w:r>
        <w:rPr>
          <w:b/>
        </w:rPr>
        <w:t>, открытых уроков</w:t>
      </w:r>
      <w:r w:rsidRPr="00925D74">
        <w:rPr>
          <w:b/>
        </w:rPr>
        <w:t xml:space="preserve"> педагогов из других учебных заведений </w:t>
      </w:r>
      <w:r>
        <w:rPr>
          <w:b/>
        </w:rPr>
        <w:t>или музыкальных организаций</w:t>
      </w:r>
    </w:p>
    <w:p w14:paraId="28C7F450" w14:textId="77777777" w:rsidR="00AA2509" w:rsidRDefault="00AA2509" w:rsidP="00AA2509">
      <w:pPr>
        <w:ind w:left="306"/>
      </w:pPr>
      <w:r>
        <w:t>Планируется проведение _____ мастер-классов (открытых уроков, презентаций), в том числе: (</w:t>
      </w:r>
      <w:r w:rsidRPr="00AC6417">
        <w:rPr>
          <w:i/>
        </w:rPr>
        <w:t>указать наиболее интересные</w:t>
      </w:r>
      <w:r>
        <w:t>).</w:t>
      </w:r>
    </w:p>
    <w:p w14:paraId="19F4652D" w14:textId="77777777" w:rsidR="00AA2509" w:rsidRPr="00AA2509" w:rsidRDefault="00AA2509" w:rsidP="00AA2509">
      <w:pPr>
        <w:ind w:left="306"/>
        <w:rPr>
          <w:sz w:val="10"/>
          <w:szCs w:val="10"/>
        </w:rPr>
      </w:pPr>
    </w:p>
    <w:p w14:paraId="4FDA2718" w14:textId="77777777" w:rsidR="00AA2509" w:rsidRDefault="00AA2509" w:rsidP="00AA2509">
      <w:pPr>
        <w:numPr>
          <w:ilvl w:val="0"/>
          <w:numId w:val="4"/>
        </w:numPr>
        <w:tabs>
          <w:tab w:val="left" w:pos="1080"/>
        </w:tabs>
        <w:jc w:val="both"/>
        <w:rPr>
          <w:b/>
        </w:rPr>
      </w:pPr>
      <w:r>
        <w:rPr>
          <w:b/>
        </w:rPr>
        <w:t>Планируется р</w:t>
      </w:r>
      <w:r w:rsidRPr="00EB0429">
        <w:rPr>
          <w:b/>
        </w:rPr>
        <w:t xml:space="preserve">азработка учебных программ </w:t>
      </w:r>
      <w:r w:rsidRPr="00EB0429">
        <w:rPr>
          <w:i/>
        </w:rPr>
        <w:t>(по новому курсу, переработка)</w:t>
      </w:r>
      <w:r w:rsidRPr="00EB0429">
        <w:rPr>
          <w:b/>
        </w:rPr>
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</w:r>
      <w:r w:rsidRPr="00EB0429">
        <w:rPr>
          <w:i/>
        </w:rPr>
        <w:t>(по вновь вводимому курсу, по ранее читаемому курсу)</w:t>
      </w:r>
      <w:r w:rsidRPr="00EB0429">
        <w:rPr>
          <w:b/>
        </w:rPr>
        <w:t>, сборников для практических занятий; подготовка видео- и телелекции и ее видеозапись и т.д.</w:t>
      </w:r>
    </w:p>
    <w:p w14:paraId="7F1AA2F3" w14:textId="77777777" w:rsidR="0038521E" w:rsidRPr="0038521E" w:rsidRDefault="0038521E" w:rsidP="0038521E">
      <w:pPr>
        <w:ind w:left="360"/>
        <w:jc w:val="right"/>
        <w:rPr>
          <w:i/>
        </w:rPr>
      </w:pPr>
      <w:r w:rsidRPr="0038521E">
        <w:rPr>
          <w:i/>
        </w:rPr>
        <w:t>Таблица 1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AA2509" w:rsidRPr="001246A2" w14:paraId="3AB9A51C" w14:textId="77777777" w:rsidTr="00EF482F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3BEA3F4F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248B9D6E" w14:textId="77777777" w:rsidR="00AA2509" w:rsidRDefault="00AA2509" w:rsidP="00EF482F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1B2355BC" w14:textId="77777777" w:rsidR="00AA2509" w:rsidRPr="001246A2" w:rsidRDefault="00AA2509" w:rsidP="00EF482F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359CDFCB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5E42480F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2FD35512" w14:textId="77777777" w:rsidR="00AA2509" w:rsidRPr="001246A2" w:rsidRDefault="00AA2509" w:rsidP="00EF482F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59736369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видео- и телелекции</w:t>
            </w:r>
          </w:p>
        </w:tc>
      </w:tr>
      <w:tr w:rsidR="00AA2509" w:rsidRPr="001246A2" w14:paraId="0CD08ECC" w14:textId="77777777" w:rsidTr="00EF482F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7F000792" w14:textId="77777777" w:rsidR="00AA2509" w:rsidRPr="001246A2" w:rsidRDefault="00AA2509" w:rsidP="00EF482F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3F2F7B87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1BA2BDE4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4D5B911E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4CDB1C11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AA2509" w:rsidRPr="001246A2" w14:paraId="4E795831" w14:textId="77777777" w:rsidTr="00105D63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3802DAB0" w14:textId="77777777" w:rsidR="00AA2509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608C5CB7" w14:textId="77777777" w:rsidR="00AA2509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3CDBCF7" w14:textId="77777777" w:rsidR="00AA2509" w:rsidRPr="001246A2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06D6F31A" w14:textId="77777777" w:rsidR="00AA2509" w:rsidRPr="001246A2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7F38D5BA" w14:textId="77777777" w:rsidR="00AA2509" w:rsidRPr="001246A2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26C43FF" w14:textId="77777777" w:rsidR="00AA2509" w:rsidRPr="001246A2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20391F60" w14:textId="77777777" w:rsidR="0038521E" w:rsidRDefault="0038521E" w:rsidP="0038521E">
      <w:pPr>
        <w:ind w:left="360"/>
        <w:jc w:val="right"/>
        <w:rPr>
          <w:b/>
        </w:rPr>
      </w:pPr>
      <w:r>
        <w:rPr>
          <w:i/>
        </w:rPr>
        <w:t>Таблица 2 (подробная информация)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8"/>
        <w:gridCol w:w="344"/>
        <w:gridCol w:w="1760"/>
        <w:gridCol w:w="1852"/>
        <w:gridCol w:w="15"/>
        <w:gridCol w:w="2773"/>
      </w:tblGrid>
      <w:tr w:rsidR="0038521E" w14:paraId="5F9A23A6" w14:textId="77777777" w:rsidTr="0038521E">
        <w:trPr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7BF8" w14:textId="77777777" w:rsidR="0038521E" w:rsidRDefault="003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A79F" w14:textId="77777777" w:rsidR="0038521E" w:rsidRDefault="003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4006" w14:textId="77777777" w:rsidR="0038521E" w:rsidRDefault="003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в п.л.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0809" w14:textId="77777777" w:rsidR="0038521E" w:rsidRDefault="003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38521E" w14:paraId="3EEFC623" w14:textId="77777777" w:rsidTr="0038521E">
        <w:trPr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41A" w14:textId="77777777" w:rsidR="0038521E" w:rsidRDefault="0038521E">
            <w:pPr>
              <w:jc w:val="center"/>
            </w:pPr>
          </w:p>
          <w:p w14:paraId="0D16A966" w14:textId="77777777" w:rsidR="0038521E" w:rsidRDefault="0038521E"/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5A43" w14:textId="77777777" w:rsidR="0038521E" w:rsidRDefault="0038521E">
            <w:pPr>
              <w:jc w:val="center"/>
            </w:pPr>
          </w:p>
          <w:p w14:paraId="332C9CA0" w14:textId="77777777" w:rsidR="0038521E" w:rsidRDefault="0038521E"/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6943" w14:textId="77777777" w:rsidR="0038521E" w:rsidRDefault="0038521E">
            <w:pPr>
              <w:jc w:val="center"/>
            </w:pPr>
          </w:p>
          <w:p w14:paraId="6CAFFF96" w14:textId="77777777" w:rsidR="0038521E" w:rsidRDefault="0038521E"/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0BF0" w14:textId="77777777" w:rsidR="0038521E" w:rsidRDefault="0038521E">
            <w:pPr>
              <w:jc w:val="center"/>
            </w:pPr>
          </w:p>
        </w:tc>
      </w:tr>
      <w:tr w:rsidR="00AA2509" w:rsidRPr="0085478A" w14:paraId="01CD68FA" w14:textId="77777777" w:rsidTr="00854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88" w:type="dxa"/>
          <w:jc w:val="center"/>
        </w:trPr>
        <w:tc>
          <w:tcPr>
            <w:tcW w:w="3612" w:type="dxa"/>
            <w:gridSpan w:val="2"/>
          </w:tcPr>
          <w:p w14:paraId="0F90FF4A" w14:textId="77777777" w:rsidR="00AA2509" w:rsidRPr="0085478A" w:rsidRDefault="00AA250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2"/>
          </w:tcPr>
          <w:p w14:paraId="489E73CD" w14:textId="77777777" w:rsidR="00AA2509" w:rsidRPr="0085478A" w:rsidRDefault="00AA2509">
            <w:pPr>
              <w:rPr>
                <w:sz w:val="10"/>
                <w:szCs w:val="10"/>
              </w:rPr>
            </w:pPr>
          </w:p>
        </w:tc>
      </w:tr>
    </w:tbl>
    <w:p w14:paraId="4040E8B5" w14:textId="77777777" w:rsidR="00587312" w:rsidRPr="00587312" w:rsidRDefault="00587312">
      <w:pPr>
        <w:rPr>
          <w:b/>
        </w:rPr>
      </w:pPr>
      <w:r w:rsidRPr="00587312">
        <w:rPr>
          <w:b/>
        </w:rPr>
        <w:t>Прочее:</w:t>
      </w:r>
    </w:p>
    <w:p w14:paraId="152C2FD7" w14:textId="77777777" w:rsidR="00587312" w:rsidRPr="00587312" w:rsidRDefault="00587312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610"/>
      </w:tblGrid>
      <w:tr w:rsidR="00587312" w14:paraId="345BFFF3" w14:textId="77777777" w:rsidTr="0085478A">
        <w:trPr>
          <w:jc w:val="center"/>
        </w:trPr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0B8B" w14:textId="77777777" w:rsidR="00B5295C" w:rsidRDefault="00B5295C"/>
          <w:p w14:paraId="76ABB56D" w14:textId="77777777" w:rsidR="00B5295C" w:rsidRDefault="00B5295C"/>
        </w:tc>
      </w:tr>
    </w:tbl>
    <w:p w14:paraId="110C63EC" w14:textId="4FB9BE43" w:rsidR="00251473" w:rsidRDefault="00656CDF" w:rsidP="00342EC6">
      <w:pPr>
        <w:rPr>
          <w:b/>
        </w:rPr>
      </w:pPr>
      <w:r>
        <w:t xml:space="preserve"> </w:t>
      </w:r>
      <w:r w:rsidR="00251473">
        <w:rPr>
          <w:b/>
        </w:rPr>
        <w:t>*</w:t>
      </w:r>
      <w:r w:rsidR="00251473" w:rsidRPr="00877FA5">
        <w:rPr>
          <w:b/>
        </w:rPr>
        <w:t xml:space="preserve"> </w:t>
      </w:r>
      <w:r w:rsidR="00251473" w:rsidRPr="0084160E">
        <w:rPr>
          <w:b/>
        </w:rPr>
        <w:t xml:space="preserve">Просьба </w:t>
      </w:r>
      <w:r w:rsidR="00251473">
        <w:rPr>
          <w:b/>
        </w:rPr>
        <w:t>при наличии</w:t>
      </w:r>
      <w:r w:rsidR="00251473" w:rsidRPr="0084160E">
        <w:rPr>
          <w:b/>
        </w:rPr>
        <w:t xml:space="preserve"> указать</w:t>
      </w:r>
      <w:r w:rsidR="00251473" w:rsidRPr="008E144E">
        <w:rPr>
          <w:b/>
        </w:rPr>
        <w:t xml:space="preserve"> </w:t>
      </w:r>
      <w:r w:rsidR="00251473">
        <w:rPr>
          <w:b/>
        </w:rPr>
        <w:t>з</w:t>
      </w:r>
      <w:r w:rsidR="00251473" w:rsidRPr="008E144E">
        <w:rPr>
          <w:b/>
        </w:rPr>
        <w:t>аяв</w:t>
      </w:r>
      <w:r w:rsidR="00251473">
        <w:rPr>
          <w:b/>
        </w:rPr>
        <w:t>ки</w:t>
      </w:r>
      <w:r w:rsidR="00251473" w:rsidRPr="008E144E">
        <w:rPr>
          <w:b/>
        </w:rPr>
        <w:t xml:space="preserve"> на грант, поданны</w:t>
      </w:r>
      <w:r w:rsidR="00251473">
        <w:rPr>
          <w:b/>
        </w:rPr>
        <w:t xml:space="preserve">е педагогами кафедры на будущий год </w:t>
      </w:r>
      <w:r w:rsidR="00251473">
        <w:t>(</w:t>
      </w:r>
      <w:r w:rsidR="00251473" w:rsidRPr="00882CB0">
        <w:rPr>
          <w:i/>
        </w:rPr>
        <w:t xml:space="preserve">указать Ф.И.О. </w:t>
      </w:r>
      <w:r w:rsidR="00251473">
        <w:rPr>
          <w:i/>
        </w:rPr>
        <w:t>предполагаемых грантодержателей</w:t>
      </w:r>
      <w:r w:rsidR="00251473" w:rsidRPr="00882CB0">
        <w:rPr>
          <w:i/>
        </w:rPr>
        <w:t xml:space="preserve">, название гранта, </w:t>
      </w:r>
      <w:r w:rsidR="00251473">
        <w:rPr>
          <w:i/>
        </w:rPr>
        <w:t xml:space="preserve">предполагаемый </w:t>
      </w:r>
      <w:r w:rsidR="00251473" w:rsidRPr="00882CB0">
        <w:rPr>
          <w:i/>
        </w:rPr>
        <w:t>источник финансирования, сроки действия</w:t>
      </w:r>
      <w:r w:rsidR="00251473">
        <w:rPr>
          <w:i/>
        </w:rPr>
        <w:t>, решение по гранту финансирующего органа</w:t>
      </w:r>
      <w:r w:rsidR="00251473">
        <w:t>).</w:t>
      </w:r>
    </w:p>
    <w:p w14:paraId="23621B8B" w14:textId="77777777" w:rsidR="00872BF4" w:rsidRDefault="00872BF4"/>
    <w:p w14:paraId="05C76FED" w14:textId="77777777" w:rsidR="004F2C1A" w:rsidRDefault="004F2C1A" w:rsidP="004F2C1A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 w:rsidR="00872BF4">
        <w:rPr>
          <w:b/>
        </w:rPr>
        <w:t>—</w:t>
      </w:r>
      <w:r w:rsidRPr="00587312">
        <w:rPr>
          <w:b/>
        </w:rPr>
        <w:t xml:space="preserve"> до </w:t>
      </w:r>
      <w:r w:rsidRPr="00872BF4">
        <w:rPr>
          <w:b/>
          <w:u w:val="single"/>
        </w:rPr>
        <w:t>1</w:t>
      </w:r>
      <w:r w:rsidR="00B5295C">
        <w:rPr>
          <w:b/>
          <w:u w:val="single"/>
        </w:rPr>
        <w:t xml:space="preserve"> </w:t>
      </w:r>
      <w:r w:rsidR="0038521E">
        <w:rPr>
          <w:b/>
          <w:u w:val="single"/>
        </w:rPr>
        <w:t>декабр</w:t>
      </w:r>
      <w:r w:rsidRPr="00872BF4">
        <w:rPr>
          <w:b/>
          <w:u w:val="single"/>
        </w:rPr>
        <w:t>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4F1D9510" w14:textId="77777777" w:rsidR="004F2C1A" w:rsidRPr="00587312" w:rsidRDefault="004F2C1A" w:rsidP="004F2C1A">
      <w:pPr>
        <w:rPr>
          <w:b/>
        </w:rPr>
      </w:pPr>
      <w:r>
        <w:rPr>
          <w:b/>
        </w:rPr>
        <w:t xml:space="preserve">ВМЕСТЕ с индивидуальными </w:t>
      </w:r>
      <w:r w:rsidR="00653E60">
        <w:rPr>
          <w:b/>
        </w:rPr>
        <w:t>планами</w:t>
      </w:r>
      <w:r>
        <w:rPr>
          <w:b/>
        </w:rPr>
        <w:t xml:space="preserve"> всех членов кафедры!</w:t>
      </w:r>
    </w:p>
    <w:p w14:paraId="3CEC68F8" w14:textId="77777777" w:rsidR="00DE7256" w:rsidRDefault="00DE7256" w:rsidP="004F2C1A"/>
    <w:p w14:paraId="5483C9FC" w14:textId="77777777" w:rsidR="004F2C1A" w:rsidRDefault="004F2C1A" w:rsidP="004F2C1A">
      <w:r>
        <w:t>Дата заполнения формы ______________________</w:t>
      </w:r>
    </w:p>
    <w:p w14:paraId="5EE8A4DB" w14:textId="77777777" w:rsidR="004F2C1A" w:rsidRDefault="004F2C1A" w:rsidP="004F2C1A"/>
    <w:p w14:paraId="1E095D5F" w14:textId="77777777" w:rsidR="004F2C1A" w:rsidRDefault="004F2C1A" w:rsidP="004F2C1A">
      <w:r>
        <w:t xml:space="preserve">Зав. кафедрой _______________________________ </w:t>
      </w:r>
    </w:p>
    <w:sectPr w:rsidR="004F2C1A" w:rsidSect="00657DA8">
      <w:headerReference w:type="default" r:id="rId7"/>
      <w:pgSz w:w="11906" w:h="16838"/>
      <w:pgMar w:top="360" w:right="566" w:bottom="719" w:left="7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D629B" w14:textId="77777777" w:rsidR="006C21A6" w:rsidRDefault="006C21A6">
      <w:r>
        <w:separator/>
      </w:r>
    </w:p>
  </w:endnote>
  <w:endnote w:type="continuationSeparator" w:id="0">
    <w:p w14:paraId="3CC9F184" w14:textId="77777777" w:rsidR="006C21A6" w:rsidRDefault="006C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B6ABF" w14:textId="77777777" w:rsidR="006C21A6" w:rsidRDefault="006C21A6">
      <w:r>
        <w:separator/>
      </w:r>
    </w:p>
  </w:footnote>
  <w:footnote w:type="continuationSeparator" w:id="0">
    <w:p w14:paraId="4CA3CFB0" w14:textId="77777777" w:rsidR="006C21A6" w:rsidRDefault="006C2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857B8" w14:textId="6B080890" w:rsidR="003504D8" w:rsidRPr="009947F9" w:rsidRDefault="003504D8" w:rsidP="00AA2509">
    <w:pPr>
      <w:pStyle w:val="a3"/>
      <w:pBdr>
        <w:bottom w:val="threeDEmboss" w:sz="6" w:space="1" w:color="auto"/>
      </w:pBdr>
      <w:rPr>
        <w:color w:val="999999"/>
        <w:sz w:val="20"/>
        <w:szCs w:val="20"/>
      </w:rPr>
    </w:pPr>
    <w:r w:rsidRPr="00342EC6">
      <w:rPr>
        <w:color w:val="999999"/>
        <w:sz w:val="22"/>
        <w:szCs w:val="22"/>
      </w:rPr>
      <w:t>План общекафедральный</w:t>
    </w:r>
    <w:r w:rsidRPr="009947F9">
      <w:rPr>
        <w:color w:val="999999"/>
        <w:sz w:val="20"/>
        <w:szCs w:val="20"/>
      </w:rPr>
      <w:t xml:space="preserve"> (</w:t>
    </w:r>
    <w:r w:rsidR="00342EC6" w:rsidRPr="008861EB">
      <w:rPr>
        <w:color w:val="999999"/>
        <w:sz w:val="22"/>
        <w:szCs w:val="22"/>
      </w:rPr>
      <w:t>для педагогов кафедр факультета</w:t>
    </w:r>
    <w:r w:rsidR="00342EC6">
      <w:rPr>
        <w:color w:val="999999"/>
        <w:sz w:val="22"/>
        <w:szCs w:val="22"/>
      </w:rPr>
      <w:t xml:space="preserve"> </w:t>
    </w:r>
    <w:r w:rsidR="00342EC6" w:rsidRPr="00476DAA">
      <w:rPr>
        <w:color w:val="999999"/>
        <w:sz w:val="22"/>
        <w:szCs w:val="22"/>
      </w:rPr>
      <w:t>симфонического и хорового дирижирования</w:t>
    </w:r>
    <w:r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B557A"/>
    <w:multiLevelType w:val="hybridMultilevel"/>
    <w:tmpl w:val="E0B071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1D2CAE"/>
    <w:multiLevelType w:val="hybridMultilevel"/>
    <w:tmpl w:val="F30239F8"/>
    <w:lvl w:ilvl="0" w:tplc="140C5F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0A6D86"/>
    <w:multiLevelType w:val="hybridMultilevel"/>
    <w:tmpl w:val="7360C1BE"/>
    <w:lvl w:ilvl="0" w:tplc="1E10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7835352">
    <w:abstractNumId w:val="2"/>
  </w:num>
  <w:num w:numId="2" w16cid:durableId="1527713205">
    <w:abstractNumId w:val="3"/>
  </w:num>
  <w:num w:numId="3" w16cid:durableId="1269503986">
    <w:abstractNumId w:val="0"/>
  </w:num>
  <w:num w:numId="4" w16cid:durableId="1476558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14089"/>
    <w:rsid w:val="00020388"/>
    <w:rsid w:val="000368A9"/>
    <w:rsid w:val="000378A4"/>
    <w:rsid w:val="000429E5"/>
    <w:rsid w:val="00042DEE"/>
    <w:rsid w:val="00043C16"/>
    <w:rsid w:val="00043F63"/>
    <w:rsid w:val="00053062"/>
    <w:rsid w:val="00061134"/>
    <w:rsid w:val="00063422"/>
    <w:rsid w:val="000768D2"/>
    <w:rsid w:val="000803CC"/>
    <w:rsid w:val="00094058"/>
    <w:rsid w:val="00094457"/>
    <w:rsid w:val="000978AD"/>
    <w:rsid w:val="00097AE6"/>
    <w:rsid w:val="000A1C90"/>
    <w:rsid w:val="000B02BF"/>
    <w:rsid w:val="000B079A"/>
    <w:rsid w:val="000B08FA"/>
    <w:rsid w:val="000B4C34"/>
    <w:rsid w:val="000C133F"/>
    <w:rsid w:val="000C68AF"/>
    <w:rsid w:val="000C72CF"/>
    <w:rsid w:val="000C72D0"/>
    <w:rsid w:val="000D0F70"/>
    <w:rsid w:val="000E088F"/>
    <w:rsid w:val="000E7A1A"/>
    <w:rsid w:val="00105C93"/>
    <w:rsid w:val="00105D63"/>
    <w:rsid w:val="00110DA5"/>
    <w:rsid w:val="00113A2F"/>
    <w:rsid w:val="00114EA7"/>
    <w:rsid w:val="00122E07"/>
    <w:rsid w:val="00123957"/>
    <w:rsid w:val="001260EF"/>
    <w:rsid w:val="001301DF"/>
    <w:rsid w:val="00145A4E"/>
    <w:rsid w:val="00151F1F"/>
    <w:rsid w:val="00160DF6"/>
    <w:rsid w:val="00161A78"/>
    <w:rsid w:val="00162636"/>
    <w:rsid w:val="00164E2D"/>
    <w:rsid w:val="001650A4"/>
    <w:rsid w:val="001671E0"/>
    <w:rsid w:val="0017304A"/>
    <w:rsid w:val="001807EB"/>
    <w:rsid w:val="00185C97"/>
    <w:rsid w:val="00190717"/>
    <w:rsid w:val="0019770D"/>
    <w:rsid w:val="001A232A"/>
    <w:rsid w:val="001A2926"/>
    <w:rsid w:val="001A5520"/>
    <w:rsid w:val="001B4E1D"/>
    <w:rsid w:val="001B6CE9"/>
    <w:rsid w:val="001B79A8"/>
    <w:rsid w:val="001C2401"/>
    <w:rsid w:val="001D4B2C"/>
    <w:rsid w:val="001E418C"/>
    <w:rsid w:val="001F07B8"/>
    <w:rsid w:val="002171D6"/>
    <w:rsid w:val="00217B32"/>
    <w:rsid w:val="00227617"/>
    <w:rsid w:val="00244CAB"/>
    <w:rsid w:val="0024614B"/>
    <w:rsid w:val="00251473"/>
    <w:rsid w:val="002562B3"/>
    <w:rsid w:val="002622F7"/>
    <w:rsid w:val="00267812"/>
    <w:rsid w:val="00282B35"/>
    <w:rsid w:val="00282C8C"/>
    <w:rsid w:val="0029332F"/>
    <w:rsid w:val="002A125F"/>
    <w:rsid w:val="002A394D"/>
    <w:rsid w:val="002B05AF"/>
    <w:rsid w:val="002C4CF7"/>
    <w:rsid w:val="002D39FA"/>
    <w:rsid w:val="002D51B6"/>
    <w:rsid w:val="002E09C4"/>
    <w:rsid w:val="002F78CD"/>
    <w:rsid w:val="003043B5"/>
    <w:rsid w:val="00304409"/>
    <w:rsid w:val="00315723"/>
    <w:rsid w:val="0032607E"/>
    <w:rsid w:val="003367BE"/>
    <w:rsid w:val="003371DE"/>
    <w:rsid w:val="00342EC6"/>
    <w:rsid w:val="00347991"/>
    <w:rsid w:val="003504D8"/>
    <w:rsid w:val="00350F1C"/>
    <w:rsid w:val="00361D83"/>
    <w:rsid w:val="003701B6"/>
    <w:rsid w:val="00380A17"/>
    <w:rsid w:val="0038222A"/>
    <w:rsid w:val="0038521E"/>
    <w:rsid w:val="003A07A3"/>
    <w:rsid w:val="003B209A"/>
    <w:rsid w:val="003B4A79"/>
    <w:rsid w:val="003C1404"/>
    <w:rsid w:val="003C1674"/>
    <w:rsid w:val="003D40AE"/>
    <w:rsid w:val="003F398C"/>
    <w:rsid w:val="00402E97"/>
    <w:rsid w:val="00413F7E"/>
    <w:rsid w:val="004157D2"/>
    <w:rsid w:val="00423D27"/>
    <w:rsid w:val="00425BD9"/>
    <w:rsid w:val="00430CB2"/>
    <w:rsid w:val="00446E51"/>
    <w:rsid w:val="0045765C"/>
    <w:rsid w:val="00467AF7"/>
    <w:rsid w:val="004746E9"/>
    <w:rsid w:val="00475D2E"/>
    <w:rsid w:val="0048654E"/>
    <w:rsid w:val="00491A9B"/>
    <w:rsid w:val="00494155"/>
    <w:rsid w:val="004946DB"/>
    <w:rsid w:val="004A1DB8"/>
    <w:rsid w:val="004B32FC"/>
    <w:rsid w:val="004B7F06"/>
    <w:rsid w:val="004C2FF8"/>
    <w:rsid w:val="004C6396"/>
    <w:rsid w:val="004F0C17"/>
    <w:rsid w:val="004F2C1A"/>
    <w:rsid w:val="004F5BAD"/>
    <w:rsid w:val="005035B9"/>
    <w:rsid w:val="00513A4A"/>
    <w:rsid w:val="00526D1E"/>
    <w:rsid w:val="0053188B"/>
    <w:rsid w:val="005455ED"/>
    <w:rsid w:val="005460FF"/>
    <w:rsid w:val="005562C2"/>
    <w:rsid w:val="005823B6"/>
    <w:rsid w:val="00587312"/>
    <w:rsid w:val="0059392E"/>
    <w:rsid w:val="005A2E5C"/>
    <w:rsid w:val="005A3EEA"/>
    <w:rsid w:val="005A4D07"/>
    <w:rsid w:val="005B0B9A"/>
    <w:rsid w:val="005C4257"/>
    <w:rsid w:val="005C4271"/>
    <w:rsid w:val="005C4569"/>
    <w:rsid w:val="005C6A86"/>
    <w:rsid w:val="005C7151"/>
    <w:rsid w:val="005D05CA"/>
    <w:rsid w:val="005D2F8F"/>
    <w:rsid w:val="005E3486"/>
    <w:rsid w:val="005E5D0D"/>
    <w:rsid w:val="00601E32"/>
    <w:rsid w:val="00604B2A"/>
    <w:rsid w:val="0062720D"/>
    <w:rsid w:val="00630481"/>
    <w:rsid w:val="00631FED"/>
    <w:rsid w:val="006422A2"/>
    <w:rsid w:val="006466B0"/>
    <w:rsid w:val="00653E60"/>
    <w:rsid w:val="00656CDF"/>
    <w:rsid w:val="00657DA8"/>
    <w:rsid w:val="006660BC"/>
    <w:rsid w:val="006667BB"/>
    <w:rsid w:val="00677C18"/>
    <w:rsid w:val="00691260"/>
    <w:rsid w:val="00692245"/>
    <w:rsid w:val="006B3CEC"/>
    <w:rsid w:val="006C21A6"/>
    <w:rsid w:val="006C7FC7"/>
    <w:rsid w:val="006D11AD"/>
    <w:rsid w:val="006D5D0E"/>
    <w:rsid w:val="006D6108"/>
    <w:rsid w:val="006D6ACE"/>
    <w:rsid w:val="006D7B20"/>
    <w:rsid w:val="006D7FC3"/>
    <w:rsid w:val="006E6923"/>
    <w:rsid w:val="006F73F8"/>
    <w:rsid w:val="00714A7E"/>
    <w:rsid w:val="00722E19"/>
    <w:rsid w:val="00723A90"/>
    <w:rsid w:val="00726090"/>
    <w:rsid w:val="00736EF2"/>
    <w:rsid w:val="0074423D"/>
    <w:rsid w:val="00751426"/>
    <w:rsid w:val="007544E7"/>
    <w:rsid w:val="00766853"/>
    <w:rsid w:val="00767673"/>
    <w:rsid w:val="00792510"/>
    <w:rsid w:val="00793149"/>
    <w:rsid w:val="007A398C"/>
    <w:rsid w:val="007A3BFE"/>
    <w:rsid w:val="007A62DA"/>
    <w:rsid w:val="007B34D2"/>
    <w:rsid w:val="007B4A7F"/>
    <w:rsid w:val="007C1042"/>
    <w:rsid w:val="007C10C1"/>
    <w:rsid w:val="007C45D1"/>
    <w:rsid w:val="007C7FD6"/>
    <w:rsid w:val="007D637B"/>
    <w:rsid w:val="007D7607"/>
    <w:rsid w:val="007E1E09"/>
    <w:rsid w:val="007E6514"/>
    <w:rsid w:val="007F3052"/>
    <w:rsid w:val="007F6FBA"/>
    <w:rsid w:val="008078E4"/>
    <w:rsid w:val="00821235"/>
    <w:rsid w:val="00830FD9"/>
    <w:rsid w:val="008317A4"/>
    <w:rsid w:val="00836A7E"/>
    <w:rsid w:val="00837B74"/>
    <w:rsid w:val="00851DCA"/>
    <w:rsid w:val="0085478A"/>
    <w:rsid w:val="00860BBD"/>
    <w:rsid w:val="0086306B"/>
    <w:rsid w:val="00863FFE"/>
    <w:rsid w:val="00867808"/>
    <w:rsid w:val="00872BF4"/>
    <w:rsid w:val="00890310"/>
    <w:rsid w:val="008A4533"/>
    <w:rsid w:val="008B2135"/>
    <w:rsid w:val="008B23B0"/>
    <w:rsid w:val="008C246D"/>
    <w:rsid w:val="008F2347"/>
    <w:rsid w:val="008F59B9"/>
    <w:rsid w:val="009052DA"/>
    <w:rsid w:val="009157B5"/>
    <w:rsid w:val="00920DF2"/>
    <w:rsid w:val="009224EF"/>
    <w:rsid w:val="00925D74"/>
    <w:rsid w:val="009303C0"/>
    <w:rsid w:val="00976A89"/>
    <w:rsid w:val="009812E9"/>
    <w:rsid w:val="0098388D"/>
    <w:rsid w:val="00984E39"/>
    <w:rsid w:val="00985207"/>
    <w:rsid w:val="00985C0C"/>
    <w:rsid w:val="009947F9"/>
    <w:rsid w:val="00995E58"/>
    <w:rsid w:val="009C0DF3"/>
    <w:rsid w:val="009C7889"/>
    <w:rsid w:val="009D539A"/>
    <w:rsid w:val="00A107B2"/>
    <w:rsid w:val="00A109EC"/>
    <w:rsid w:val="00A1386E"/>
    <w:rsid w:val="00A25453"/>
    <w:rsid w:val="00A303BC"/>
    <w:rsid w:val="00A423B7"/>
    <w:rsid w:val="00A44569"/>
    <w:rsid w:val="00A54DAA"/>
    <w:rsid w:val="00A569DD"/>
    <w:rsid w:val="00A65DFB"/>
    <w:rsid w:val="00A77545"/>
    <w:rsid w:val="00A90609"/>
    <w:rsid w:val="00A94AAC"/>
    <w:rsid w:val="00A97214"/>
    <w:rsid w:val="00AA0D1F"/>
    <w:rsid w:val="00AA2509"/>
    <w:rsid w:val="00AB24B8"/>
    <w:rsid w:val="00AB3B63"/>
    <w:rsid w:val="00AB57A5"/>
    <w:rsid w:val="00AB58E2"/>
    <w:rsid w:val="00AC17F7"/>
    <w:rsid w:val="00AC6417"/>
    <w:rsid w:val="00AD27C3"/>
    <w:rsid w:val="00AD3C5E"/>
    <w:rsid w:val="00AD62D6"/>
    <w:rsid w:val="00AE1C2D"/>
    <w:rsid w:val="00AE2729"/>
    <w:rsid w:val="00AF7579"/>
    <w:rsid w:val="00B03CEF"/>
    <w:rsid w:val="00B074A2"/>
    <w:rsid w:val="00B11B60"/>
    <w:rsid w:val="00B45910"/>
    <w:rsid w:val="00B5295C"/>
    <w:rsid w:val="00B6193D"/>
    <w:rsid w:val="00B70BB0"/>
    <w:rsid w:val="00B753E5"/>
    <w:rsid w:val="00B94D8E"/>
    <w:rsid w:val="00BA63C5"/>
    <w:rsid w:val="00BA7384"/>
    <w:rsid w:val="00BC1C14"/>
    <w:rsid w:val="00BC653A"/>
    <w:rsid w:val="00BC780F"/>
    <w:rsid w:val="00BD6E94"/>
    <w:rsid w:val="00BE4ACF"/>
    <w:rsid w:val="00BF2BFE"/>
    <w:rsid w:val="00C0020C"/>
    <w:rsid w:val="00C02C35"/>
    <w:rsid w:val="00C05FB5"/>
    <w:rsid w:val="00C0782E"/>
    <w:rsid w:val="00C1749E"/>
    <w:rsid w:val="00C24B7B"/>
    <w:rsid w:val="00C345B8"/>
    <w:rsid w:val="00C402D0"/>
    <w:rsid w:val="00C4666F"/>
    <w:rsid w:val="00C47EC2"/>
    <w:rsid w:val="00C504B9"/>
    <w:rsid w:val="00C80E5E"/>
    <w:rsid w:val="00C86E97"/>
    <w:rsid w:val="00C87B31"/>
    <w:rsid w:val="00C93FD1"/>
    <w:rsid w:val="00CA07B7"/>
    <w:rsid w:val="00CA5194"/>
    <w:rsid w:val="00CB31B1"/>
    <w:rsid w:val="00CB70BF"/>
    <w:rsid w:val="00CB730C"/>
    <w:rsid w:val="00CC029C"/>
    <w:rsid w:val="00CC56CC"/>
    <w:rsid w:val="00CC724B"/>
    <w:rsid w:val="00CD5099"/>
    <w:rsid w:val="00D15712"/>
    <w:rsid w:val="00D241D2"/>
    <w:rsid w:val="00D25F85"/>
    <w:rsid w:val="00D36020"/>
    <w:rsid w:val="00D40BE8"/>
    <w:rsid w:val="00D57238"/>
    <w:rsid w:val="00D57F9D"/>
    <w:rsid w:val="00D649A5"/>
    <w:rsid w:val="00D64AF1"/>
    <w:rsid w:val="00D661FD"/>
    <w:rsid w:val="00D7030D"/>
    <w:rsid w:val="00D705C8"/>
    <w:rsid w:val="00D83556"/>
    <w:rsid w:val="00DA6CCA"/>
    <w:rsid w:val="00DB3840"/>
    <w:rsid w:val="00DC6A5E"/>
    <w:rsid w:val="00DE7256"/>
    <w:rsid w:val="00DF2026"/>
    <w:rsid w:val="00DF3DD0"/>
    <w:rsid w:val="00DF3FA6"/>
    <w:rsid w:val="00E010E4"/>
    <w:rsid w:val="00E07B62"/>
    <w:rsid w:val="00E269AD"/>
    <w:rsid w:val="00E30D47"/>
    <w:rsid w:val="00E32C4A"/>
    <w:rsid w:val="00E331F2"/>
    <w:rsid w:val="00E413E1"/>
    <w:rsid w:val="00E6184A"/>
    <w:rsid w:val="00E67AFF"/>
    <w:rsid w:val="00E70261"/>
    <w:rsid w:val="00E854BA"/>
    <w:rsid w:val="00EB078D"/>
    <w:rsid w:val="00EC3018"/>
    <w:rsid w:val="00EC4119"/>
    <w:rsid w:val="00EF482F"/>
    <w:rsid w:val="00EF5CDE"/>
    <w:rsid w:val="00F0290B"/>
    <w:rsid w:val="00F11FD5"/>
    <w:rsid w:val="00F15753"/>
    <w:rsid w:val="00F23AF5"/>
    <w:rsid w:val="00F23F8F"/>
    <w:rsid w:val="00F24379"/>
    <w:rsid w:val="00F24C06"/>
    <w:rsid w:val="00F25C88"/>
    <w:rsid w:val="00F27C38"/>
    <w:rsid w:val="00F40149"/>
    <w:rsid w:val="00F465A3"/>
    <w:rsid w:val="00F479F4"/>
    <w:rsid w:val="00F627DB"/>
    <w:rsid w:val="00F752AE"/>
    <w:rsid w:val="00F845C9"/>
    <w:rsid w:val="00F91A38"/>
    <w:rsid w:val="00FA1F76"/>
    <w:rsid w:val="00FA6C9C"/>
    <w:rsid w:val="00FC3780"/>
    <w:rsid w:val="00FE350C"/>
    <w:rsid w:val="00FF00C7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3E086"/>
  <w15:chartTrackingRefBased/>
  <w15:docId w15:val="{2AEF8A12-9180-4CB5-9774-C08088E9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AA2509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5</cp:revision>
  <cp:lastPrinted>2011-10-14T10:43:00Z</cp:lastPrinted>
  <dcterms:created xsi:type="dcterms:W3CDTF">2022-10-24T10:13:00Z</dcterms:created>
  <dcterms:modified xsi:type="dcterms:W3CDTF">2025-10-21T12:10:00Z</dcterms:modified>
</cp:coreProperties>
</file>